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552"/>
        <w:gridCol w:w="7076"/>
      </w:tblGrid>
      <w:tr w:rsidR="00F11B38" w:rsidRPr="00F11B38" w14:paraId="2E3EEE41" w14:textId="77777777" w:rsidTr="00F07EC1">
        <w:tc>
          <w:tcPr>
            <w:tcW w:w="96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37A196" w14:textId="591AD99F" w:rsidR="00F11B38" w:rsidRPr="00F11B38" w:rsidRDefault="00F11B38" w:rsidP="00F11B38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11B38">
              <w:rPr>
                <w:rFonts w:ascii="Arial" w:hAnsi="Arial" w:cs="Arial"/>
                <w:sz w:val="20"/>
                <w:szCs w:val="20"/>
              </w:rPr>
              <w:t xml:space="preserve">SCHEDA  </w:t>
            </w:r>
            <w:r w:rsidRPr="00F11B38">
              <w:rPr>
                <w:rFonts w:ascii="Arial" w:hAnsi="Arial" w:cs="Arial"/>
                <w:b/>
                <w:bCs/>
                <w:sz w:val="48"/>
                <w:szCs w:val="48"/>
              </w:rPr>
              <w:t>A</w:t>
            </w:r>
            <w:proofErr w:type="gramEnd"/>
            <w:r w:rsidRPr="00F11B38">
              <w:rPr>
                <w:rFonts w:ascii="Arial" w:hAnsi="Arial" w:cs="Arial"/>
                <w:b/>
                <w:bCs/>
                <w:sz w:val="48"/>
                <w:szCs w:val="48"/>
              </w:rPr>
              <w:t>1</w:t>
            </w:r>
          </w:p>
        </w:tc>
      </w:tr>
      <w:tr w:rsidR="008D1BD0" w:rsidRPr="00AA6E2F" w14:paraId="250412CA" w14:textId="77777777" w:rsidTr="00F07EC1">
        <w:tc>
          <w:tcPr>
            <w:tcW w:w="9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1C2B0C4" w14:textId="4A75697C" w:rsidR="008D1BD0" w:rsidRPr="00AA6E2F" w:rsidRDefault="008D1BD0" w:rsidP="00F11B38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E2F">
              <w:rPr>
                <w:rFonts w:ascii="Arial" w:hAnsi="Arial" w:cs="Arial"/>
                <w:sz w:val="20"/>
                <w:szCs w:val="20"/>
              </w:rPr>
              <w:t>INFORMAZIONI AMMINISTRATIVE</w:t>
            </w:r>
          </w:p>
        </w:tc>
      </w:tr>
      <w:tr w:rsidR="00F11B38" w:rsidRPr="00C43BCC" w14:paraId="4F11A887" w14:textId="77777777" w:rsidTr="00F07EC1">
        <w:tc>
          <w:tcPr>
            <w:tcW w:w="96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19C4B5E" w14:textId="77777777" w:rsidR="00F07EC1" w:rsidRPr="00C43BCC" w:rsidRDefault="00F07EC1" w:rsidP="00346D14">
            <w:pPr>
              <w:spacing w:before="120" w:after="120"/>
              <w:rPr>
                <w:rFonts w:ascii="Arial" w:hAnsi="Arial" w:cs="Arial"/>
                <w:b/>
                <w:bCs/>
              </w:rPr>
            </w:pPr>
          </w:p>
          <w:p w14:paraId="2E409B26" w14:textId="0D1981FA" w:rsidR="00BE61D6" w:rsidRPr="00C43BCC" w:rsidRDefault="00BE61D6" w:rsidP="00346D14">
            <w:pPr>
              <w:spacing w:before="120" w:after="120"/>
              <w:rPr>
                <w:rFonts w:ascii="Arial" w:hAnsi="Arial" w:cs="Arial"/>
                <w:b/>
                <w:bCs/>
              </w:rPr>
            </w:pPr>
          </w:p>
          <w:tbl>
            <w:tblPr>
              <w:tblStyle w:val="Grigliatabella"/>
              <w:tblW w:w="0" w:type="auto"/>
              <w:tblBorders>
                <w:left w:val="none" w:sz="0" w:space="0" w:color="auto"/>
                <w:right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56"/>
              <w:gridCol w:w="6246"/>
            </w:tblGrid>
            <w:tr w:rsidR="001A5B5F" w:rsidRPr="00C43BCC" w14:paraId="114E3D4A" w14:textId="77777777" w:rsidTr="001A5B5F">
              <w:tc>
                <w:tcPr>
                  <w:tcW w:w="3156" w:type="dxa"/>
                </w:tcPr>
                <w:p w14:paraId="38B1D943" w14:textId="69239BEE" w:rsidR="001A5B5F" w:rsidRPr="001A5B5F" w:rsidRDefault="001A5B5F" w:rsidP="001A5B5F">
                  <w:pPr>
                    <w:spacing w:before="120" w:after="120"/>
                    <w:rPr>
                      <w:rFonts w:ascii="Arial" w:hAnsi="Arial" w:cs="Arial"/>
                    </w:rPr>
                  </w:pPr>
                  <w:r w:rsidRPr="001A5B5F">
                    <w:rPr>
                      <w:rFonts w:ascii="Arial" w:hAnsi="Arial" w:cs="Arial"/>
                    </w:rPr>
                    <w:t>Informazioni riservate</w:t>
                  </w:r>
                  <w:r w:rsidRPr="001A5B5F">
                    <w:rPr>
                      <w:rFonts w:ascii="Arial" w:hAnsi="Arial" w:cs="Arial"/>
                      <w:b/>
                      <w:bCs/>
                    </w:rPr>
                    <w:t xml:space="preserve">          □</w:t>
                  </w:r>
                </w:p>
              </w:tc>
              <w:tc>
                <w:tcPr>
                  <w:tcW w:w="6246" w:type="dxa"/>
                </w:tcPr>
                <w:p w14:paraId="19E8C159" w14:textId="2E5FF85B" w:rsidR="001A5B5F" w:rsidRPr="001A5B5F" w:rsidRDefault="001A5B5F" w:rsidP="001A5B5F">
                  <w:pPr>
                    <w:spacing w:before="120" w:after="120"/>
                    <w:jc w:val="both"/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 w:rsidRPr="001A5B5F">
                    <w:rPr>
                      <w:rFonts w:ascii="Arial" w:hAnsi="Arial" w:cs="Arial"/>
                      <w:i/>
                      <w:iCs/>
                    </w:rPr>
                    <w:t>(indicare, ai sensi dell’art. 29-ter, comma 2 del D. Lgs. 152/2006, se le informazioni riportate nella presente scheda e negli allegati sono riservate e non devono essere diffuse)</w:t>
                  </w:r>
                </w:p>
              </w:tc>
            </w:tr>
          </w:tbl>
          <w:p w14:paraId="3D4A0CAA" w14:textId="2E61795A" w:rsidR="00CE57A3" w:rsidRDefault="00CE57A3" w:rsidP="00346D14">
            <w:pPr>
              <w:spacing w:before="120" w:after="120"/>
              <w:rPr>
                <w:rFonts w:ascii="Arial" w:hAnsi="Arial" w:cs="Arial"/>
                <w:b/>
                <w:bCs/>
              </w:rPr>
            </w:pPr>
          </w:p>
          <w:p w14:paraId="6C793E6B" w14:textId="77777777" w:rsidR="001A5B5F" w:rsidRPr="00C43BCC" w:rsidRDefault="001A5B5F" w:rsidP="00346D14">
            <w:pPr>
              <w:spacing w:before="120" w:after="120"/>
              <w:rPr>
                <w:rFonts w:ascii="Arial" w:hAnsi="Arial" w:cs="Arial"/>
                <w:b/>
                <w:bCs/>
              </w:rPr>
            </w:pPr>
          </w:p>
          <w:p w14:paraId="23495369" w14:textId="599E7022" w:rsidR="00F11B38" w:rsidRPr="00C43BCC" w:rsidRDefault="00F07EC1" w:rsidP="00346D14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C43BCC">
              <w:rPr>
                <w:rFonts w:ascii="Arial" w:hAnsi="Arial" w:cs="Arial"/>
                <w:b/>
                <w:bCs/>
              </w:rPr>
              <w:t>D</w:t>
            </w:r>
            <w:r w:rsidR="00D2466C" w:rsidRPr="00C43BCC">
              <w:rPr>
                <w:rFonts w:ascii="Arial" w:hAnsi="Arial" w:cs="Arial"/>
                <w:b/>
                <w:bCs/>
              </w:rPr>
              <w:t>ATI IDENTIFICATIVI DELL’INSTALLAZIONE</w:t>
            </w:r>
          </w:p>
        </w:tc>
      </w:tr>
      <w:tr w:rsidR="00F11B38" w:rsidRPr="00C43BCC" w14:paraId="0BE652C4" w14:textId="77777777" w:rsidTr="001947AB">
        <w:tc>
          <w:tcPr>
            <w:tcW w:w="2552" w:type="dxa"/>
            <w:tcBorders>
              <w:top w:val="single" w:sz="4" w:space="0" w:color="auto"/>
              <w:left w:val="nil"/>
            </w:tcBorders>
            <w:shd w:val="clear" w:color="auto" w:fill="FFFFFF" w:themeFill="background1"/>
          </w:tcPr>
          <w:p w14:paraId="7CD350B1" w14:textId="304D3BC5" w:rsidR="00F11B38" w:rsidRPr="00C43BCC" w:rsidRDefault="00D2466C" w:rsidP="0005598F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C43BCC">
              <w:rPr>
                <w:rFonts w:ascii="Arial" w:hAnsi="Arial" w:cs="Arial"/>
              </w:rPr>
              <w:t>Categoria AIA</w:t>
            </w:r>
          </w:p>
        </w:tc>
        <w:tc>
          <w:tcPr>
            <w:tcW w:w="7076" w:type="dxa"/>
            <w:tcBorders>
              <w:top w:val="single" w:sz="4" w:space="0" w:color="auto"/>
              <w:right w:val="nil"/>
            </w:tcBorders>
            <w:shd w:val="clear" w:color="auto" w:fill="FFFFFF" w:themeFill="background1"/>
          </w:tcPr>
          <w:p w14:paraId="51CBA0D8" w14:textId="6BF03FFD" w:rsidR="00F11B38" w:rsidRPr="00C43BCC" w:rsidRDefault="0005598F" w:rsidP="0005598F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 w:rsidRPr="00C43BCC">
              <w:rPr>
                <w:rFonts w:ascii="Arial" w:hAnsi="Arial" w:cs="Arial"/>
                <w:i/>
                <w:iCs/>
              </w:rPr>
              <w:t>Indicare l’</w:t>
            </w:r>
            <w:r w:rsidR="00D2466C" w:rsidRPr="00C43BCC">
              <w:rPr>
                <w:rFonts w:ascii="Arial" w:hAnsi="Arial" w:cs="Arial"/>
                <w:i/>
                <w:iCs/>
              </w:rPr>
              <w:t xml:space="preserve">attività </w:t>
            </w:r>
            <w:r w:rsidRPr="00C43BCC">
              <w:rPr>
                <w:rFonts w:ascii="Arial" w:hAnsi="Arial" w:cs="Arial"/>
                <w:i/>
                <w:iCs/>
              </w:rPr>
              <w:t>svolta presso l’installazione facendo riferimento all’</w:t>
            </w:r>
            <w:r w:rsidR="00D2466C" w:rsidRPr="00C43BCC">
              <w:rPr>
                <w:rFonts w:ascii="Arial" w:hAnsi="Arial" w:cs="Arial"/>
                <w:i/>
                <w:iCs/>
              </w:rPr>
              <w:t xml:space="preserve">allegato VIII, Parte Seconda </w:t>
            </w:r>
            <w:r w:rsidRPr="00C43BCC">
              <w:rPr>
                <w:rFonts w:ascii="Arial" w:hAnsi="Arial" w:cs="Arial"/>
                <w:i/>
                <w:iCs/>
              </w:rPr>
              <w:t xml:space="preserve">del </w:t>
            </w:r>
            <w:r w:rsidR="00D2466C" w:rsidRPr="00C43BCC">
              <w:rPr>
                <w:rFonts w:ascii="Arial" w:hAnsi="Arial" w:cs="Arial"/>
                <w:i/>
                <w:iCs/>
              </w:rPr>
              <w:t>D. Lgs. 152/2006</w:t>
            </w:r>
          </w:p>
        </w:tc>
      </w:tr>
      <w:tr w:rsidR="006A57B2" w:rsidRPr="00C43BCC" w14:paraId="683EA0E2" w14:textId="77777777" w:rsidTr="001947AB">
        <w:tc>
          <w:tcPr>
            <w:tcW w:w="2552" w:type="dxa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6DBAFA68" w14:textId="463653AD" w:rsidR="006A57B2" w:rsidRPr="00C43BCC" w:rsidRDefault="006A57B2" w:rsidP="006A57B2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C43BCC">
              <w:rPr>
                <w:rFonts w:ascii="Arial" w:hAnsi="Arial" w:cs="Arial"/>
              </w:rPr>
              <w:t xml:space="preserve">Codice NACE (National </w:t>
            </w:r>
            <w:proofErr w:type="spellStart"/>
            <w:r w:rsidRPr="00C43BCC">
              <w:rPr>
                <w:rFonts w:ascii="Arial" w:hAnsi="Arial" w:cs="Arial"/>
              </w:rPr>
              <w:t>classification</w:t>
            </w:r>
            <w:proofErr w:type="spellEnd"/>
            <w:r w:rsidRPr="00C43BCC">
              <w:rPr>
                <w:rFonts w:ascii="Arial" w:hAnsi="Arial" w:cs="Arial"/>
              </w:rPr>
              <w:t xml:space="preserve"> of </w:t>
            </w:r>
            <w:proofErr w:type="spellStart"/>
            <w:r w:rsidRPr="00C43BCC">
              <w:rPr>
                <w:rFonts w:ascii="Arial" w:hAnsi="Arial" w:cs="Arial"/>
              </w:rPr>
              <w:t>economic</w:t>
            </w:r>
            <w:proofErr w:type="spellEnd"/>
            <w:r w:rsidRPr="00C43BCC">
              <w:rPr>
                <w:rFonts w:ascii="Arial" w:hAnsi="Arial" w:cs="Arial"/>
              </w:rPr>
              <w:t xml:space="preserve"> activities)</w:t>
            </w:r>
          </w:p>
        </w:tc>
        <w:tc>
          <w:tcPr>
            <w:tcW w:w="7076" w:type="dxa"/>
            <w:tcBorders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925551A" w14:textId="77777777" w:rsidR="006A57B2" w:rsidRPr="00C43BCC" w:rsidRDefault="006A57B2" w:rsidP="006A57B2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  <w:tr w:rsidR="006A57B2" w:rsidRPr="00C43BCC" w14:paraId="7B6EEB86" w14:textId="77777777" w:rsidTr="001947AB">
        <w:tc>
          <w:tcPr>
            <w:tcW w:w="2552" w:type="dxa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7285EBC9" w14:textId="5681A2FF" w:rsidR="006A57B2" w:rsidRPr="00C43BCC" w:rsidRDefault="006A57B2" w:rsidP="006A57B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43BCC">
              <w:rPr>
                <w:rFonts w:ascii="Arial" w:hAnsi="Arial" w:cs="Arial"/>
              </w:rPr>
              <w:t xml:space="preserve">Codice NOSE-P (Nomenclature of sources of </w:t>
            </w:r>
            <w:proofErr w:type="spellStart"/>
            <w:r w:rsidRPr="00C43BCC">
              <w:rPr>
                <w:rFonts w:ascii="Arial" w:hAnsi="Arial" w:cs="Arial"/>
              </w:rPr>
              <w:t>emission</w:t>
            </w:r>
            <w:proofErr w:type="spellEnd"/>
            <w:r w:rsidRPr="00C43BCC">
              <w:rPr>
                <w:rFonts w:ascii="Arial" w:hAnsi="Arial" w:cs="Arial"/>
              </w:rPr>
              <w:t>)</w:t>
            </w:r>
          </w:p>
        </w:tc>
        <w:tc>
          <w:tcPr>
            <w:tcW w:w="7076" w:type="dxa"/>
            <w:tcBorders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6B36679" w14:textId="77777777" w:rsidR="006A57B2" w:rsidRPr="00C43BCC" w:rsidRDefault="006A57B2" w:rsidP="006A57B2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  <w:tr w:rsidR="00F11B38" w:rsidRPr="00C43BCC" w14:paraId="0FB87E24" w14:textId="77777777" w:rsidTr="001947AB">
        <w:tc>
          <w:tcPr>
            <w:tcW w:w="2552" w:type="dxa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79523943" w14:textId="77777777" w:rsidR="00F11B38" w:rsidRPr="00C43BCC" w:rsidRDefault="00D2466C" w:rsidP="001947AB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C43BCC">
              <w:rPr>
                <w:rFonts w:ascii="Arial" w:hAnsi="Arial" w:cs="Arial"/>
              </w:rPr>
              <w:t xml:space="preserve">Coordinate </w:t>
            </w:r>
            <w:r w:rsidR="00D00806" w:rsidRPr="00C43BCC">
              <w:rPr>
                <w:rFonts w:ascii="Arial" w:hAnsi="Arial" w:cs="Arial"/>
              </w:rPr>
              <w:t>geografiche del complesso (in gradi sessagesimali)</w:t>
            </w:r>
          </w:p>
          <w:p w14:paraId="1E01E9F2" w14:textId="03604CF4" w:rsidR="00D00806" w:rsidRPr="00C43BCC" w:rsidRDefault="00D00806" w:rsidP="001947AB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7076" w:type="dxa"/>
            <w:tcBorders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9982D32" w14:textId="49165E31" w:rsidR="00F11B38" w:rsidRPr="00C43BCC" w:rsidRDefault="00D00806" w:rsidP="001947AB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C43BCC">
              <w:rPr>
                <w:rFonts w:ascii="Arial" w:hAnsi="Arial" w:cs="Arial"/>
              </w:rPr>
              <w:t>Latitudine …………………………………………………</w:t>
            </w:r>
            <w:proofErr w:type="gramStart"/>
            <w:r w:rsidRPr="00C43BCC">
              <w:rPr>
                <w:rFonts w:ascii="Arial" w:hAnsi="Arial" w:cs="Arial"/>
              </w:rPr>
              <w:t>…….</w:t>
            </w:r>
            <w:proofErr w:type="gramEnd"/>
            <w:r w:rsidRPr="00C43BCC">
              <w:rPr>
                <w:rFonts w:ascii="Arial" w:hAnsi="Arial" w:cs="Arial"/>
              </w:rPr>
              <w:t>……………………</w:t>
            </w:r>
          </w:p>
          <w:p w14:paraId="46DADC4F" w14:textId="77777777" w:rsidR="00D00806" w:rsidRPr="00C43BCC" w:rsidRDefault="00D00806" w:rsidP="001947AB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C43BCC">
              <w:rPr>
                <w:rFonts w:ascii="Arial" w:hAnsi="Arial" w:cs="Arial"/>
              </w:rPr>
              <w:t>Longitudine (con riferimento a Greenwich) …………………………………</w:t>
            </w:r>
            <w:proofErr w:type="gramStart"/>
            <w:r w:rsidRPr="00C43BCC">
              <w:rPr>
                <w:rFonts w:ascii="Arial" w:hAnsi="Arial" w:cs="Arial"/>
              </w:rPr>
              <w:t>…….</w:t>
            </w:r>
            <w:proofErr w:type="gramEnd"/>
            <w:r w:rsidRPr="00C43BCC">
              <w:rPr>
                <w:rFonts w:ascii="Arial" w:hAnsi="Arial" w:cs="Arial"/>
              </w:rPr>
              <w:t>.</w:t>
            </w:r>
          </w:p>
          <w:p w14:paraId="4A7899FE" w14:textId="61368384" w:rsidR="00D00806" w:rsidRPr="00C43BCC" w:rsidRDefault="00D00806" w:rsidP="001947AB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C43BCC">
              <w:rPr>
                <w:rFonts w:ascii="Arial" w:hAnsi="Arial" w:cs="Arial"/>
              </w:rPr>
              <w:t xml:space="preserve">(sistema di riferimento </w:t>
            </w:r>
            <w:r w:rsidRPr="00C43BCC">
              <w:rPr>
                <w:rFonts w:ascii="Arial" w:hAnsi="Arial" w:cs="Arial"/>
                <w:b/>
                <w:bCs/>
              </w:rPr>
              <w:t>WGS84</w:t>
            </w:r>
            <w:r w:rsidRPr="00C43BCC">
              <w:rPr>
                <w:rFonts w:ascii="Arial" w:hAnsi="Arial" w:cs="Arial"/>
              </w:rPr>
              <w:t>)</w:t>
            </w:r>
          </w:p>
        </w:tc>
      </w:tr>
      <w:tr w:rsidR="00F11B38" w:rsidRPr="00C43BCC" w14:paraId="3E1D4C88" w14:textId="77777777" w:rsidTr="001947AB">
        <w:tc>
          <w:tcPr>
            <w:tcW w:w="2552" w:type="dxa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33CBEEE4" w14:textId="62B63DD4" w:rsidR="00F11B38" w:rsidRPr="00C43BCC" w:rsidRDefault="00D2466C" w:rsidP="0005598F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C43BCC">
              <w:rPr>
                <w:rFonts w:ascii="Arial" w:hAnsi="Arial" w:cs="Arial"/>
              </w:rPr>
              <w:t>Proprietà dell’installazione</w:t>
            </w:r>
          </w:p>
        </w:tc>
        <w:tc>
          <w:tcPr>
            <w:tcW w:w="7076" w:type="dxa"/>
            <w:tcBorders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1986311" w14:textId="6FD71509" w:rsidR="00F11B38" w:rsidRPr="00C43BCC" w:rsidRDefault="00D2466C" w:rsidP="0005598F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 w:rsidRPr="00C43BCC">
              <w:rPr>
                <w:rFonts w:ascii="Arial" w:hAnsi="Arial" w:cs="Arial"/>
                <w:i/>
                <w:iCs/>
              </w:rPr>
              <w:t>Indicare chi detiene la proprietà del sito produttivo</w:t>
            </w:r>
          </w:p>
        </w:tc>
      </w:tr>
      <w:tr w:rsidR="00410903" w:rsidRPr="00C43BCC" w14:paraId="2554EC27" w14:textId="77777777" w:rsidTr="001947AB">
        <w:tc>
          <w:tcPr>
            <w:tcW w:w="2552" w:type="dxa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62713F6A" w14:textId="4C245C1A" w:rsidR="00410903" w:rsidRPr="00C43BCC" w:rsidRDefault="00410903" w:rsidP="0005598F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C43BCC">
              <w:rPr>
                <w:rFonts w:ascii="Arial" w:hAnsi="Arial" w:cs="Arial"/>
              </w:rPr>
              <w:t>C</w:t>
            </w:r>
            <w:r w:rsidR="00615C65" w:rsidRPr="00C43BCC">
              <w:rPr>
                <w:rFonts w:ascii="Arial" w:hAnsi="Arial" w:cs="Arial"/>
              </w:rPr>
              <w:t xml:space="preserve">odice azienda </w:t>
            </w:r>
            <w:r w:rsidRPr="00C43BCC">
              <w:rPr>
                <w:rFonts w:ascii="Arial" w:hAnsi="Arial" w:cs="Arial"/>
                <w:i/>
                <w:iCs/>
              </w:rPr>
              <w:t>(se già registrata)</w:t>
            </w:r>
          </w:p>
        </w:tc>
        <w:tc>
          <w:tcPr>
            <w:tcW w:w="7076" w:type="dxa"/>
            <w:tcBorders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D9AC3C3" w14:textId="77777777" w:rsidR="00410903" w:rsidRPr="00C43BCC" w:rsidRDefault="00410903" w:rsidP="0005598F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</w:p>
        </w:tc>
      </w:tr>
      <w:tr w:rsidR="008D1BD0" w:rsidRPr="00C43BCC" w14:paraId="39E78876" w14:textId="77777777" w:rsidTr="00F07EC1">
        <w:tc>
          <w:tcPr>
            <w:tcW w:w="96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FFF626C" w14:textId="77777777" w:rsidR="00F07EC1" w:rsidRPr="00C43BCC" w:rsidRDefault="00F07EC1" w:rsidP="0005598F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0873B2C9" w14:textId="77777777" w:rsidR="00BE61D6" w:rsidRPr="00C43BCC" w:rsidRDefault="00BE61D6" w:rsidP="0005598F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6653DA38" w14:textId="1A59F75F" w:rsidR="008D1BD0" w:rsidRPr="00C43BCC" w:rsidRDefault="00033658" w:rsidP="0005598F">
            <w:pPr>
              <w:jc w:val="both"/>
              <w:rPr>
                <w:rFonts w:ascii="Arial" w:hAnsi="Arial" w:cs="Arial"/>
                <w:b/>
                <w:bCs/>
              </w:rPr>
            </w:pPr>
            <w:r w:rsidRPr="00C43BCC">
              <w:rPr>
                <w:rFonts w:ascii="Arial" w:hAnsi="Arial" w:cs="Arial"/>
                <w:b/>
                <w:bCs/>
              </w:rPr>
              <w:t>DATI IDENTIFICATIVI DEL GESTORE</w:t>
            </w:r>
          </w:p>
        </w:tc>
      </w:tr>
      <w:tr w:rsidR="008D1BD0" w:rsidRPr="00C43BCC" w14:paraId="7F0A1DCC" w14:textId="77777777" w:rsidTr="001947AB"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75294E2B" w14:textId="062B7401" w:rsidR="008D1BD0" w:rsidRPr="00C43BCC" w:rsidRDefault="00033658" w:rsidP="0005598F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C43BCC">
              <w:rPr>
                <w:rFonts w:ascii="Arial" w:hAnsi="Arial" w:cs="Arial"/>
              </w:rPr>
              <w:t>Gestore</w:t>
            </w:r>
          </w:p>
        </w:tc>
        <w:tc>
          <w:tcPr>
            <w:tcW w:w="707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CA8B3E4" w14:textId="26C5CE89" w:rsidR="008D1BD0" w:rsidRPr="00C43BCC" w:rsidRDefault="00033658" w:rsidP="0005598F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 w:rsidRPr="00C43BCC">
              <w:rPr>
                <w:rFonts w:ascii="Arial" w:hAnsi="Arial" w:cs="Arial"/>
                <w:i/>
                <w:iCs/>
              </w:rPr>
              <w:t>Ragione sociale dell’impresa che gestisce l’installazione</w:t>
            </w:r>
            <w:r w:rsidR="007045D4" w:rsidRPr="00C43BCC">
              <w:rPr>
                <w:rFonts w:ascii="Arial" w:hAnsi="Arial" w:cs="Arial"/>
                <w:i/>
                <w:iCs/>
              </w:rPr>
              <w:t xml:space="preserve"> </w:t>
            </w:r>
          </w:p>
        </w:tc>
      </w:tr>
      <w:tr w:rsidR="00033658" w:rsidRPr="00C43BCC" w14:paraId="2BD00CC9" w14:textId="77777777" w:rsidTr="001947AB">
        <w:tc>
          <w:tcPr>
            <w:tcW w:w="2552" w:type="dxa"/>
            <w:tcBorders>
              <w:left w:val="nil"/>
            </w:tcBorders>
            <w:shd w:val="clear" w:color="auto" w:fill="FFFFFF" w:themeFill="background1"/>
          </w:tcPr>
          <w:p w14:paraId="75A04533" w14:textId="77777777" w:rsidR="00033658" w:rsidRPr="00C43BCC" w:rsidRDefault="00033658" w:rsidP="0005598F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C43BCC">
              <w:rPr>
                <w:rFonts w:ascii="Arial" w:hAnsi="Arial" w:cs="Arial"/>
              </w:rPr>
              <w:t>Classificazione dell’impresa</w:t>
            </w:r>
          </w:p>
        </w:tc>
        <w:tc>
          <w:tcPr>
            <w:tcW w:w="7076" w:type="dxa"/>
            <w:tcBorders>
              <w:right w:val="nil"/>
            </w:tcBorders>
            <w:shd w:val="clear" w:color="auto" w:fill="FFFFFF" w:themeFill="background1"/>
          </w:tcPr>
          <w:p w14:paraId="208BBCA0" w14:textId="77777777" w:rsidR="00033658" w:rsidRPr="00C43BCC" w:rsidRDefault="00033658" w:rsidP="0005598F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 w:rsidRPr="00C43BCC">
              <w:rPr>
                <w:rFonts w:ascii="Arial" w:hAnsi="Arial" w:cs="Arial"/>
                <w:i/>
                <w:iCs/>
              </w:rPr>
              <w:t xml:space="preserve">Piccola, media, grande </w:t>
            </w:r>
            <w:r w:rsidRPr="00C43BCC">
              <w:rPr>
                <w:rFonts w:ascii="Arial" w:eastAsia="Times New Roman" w:hAnsi="Arial" w:cs="Arial"/>
                <w:i/>
              </w:rPr>
              <w:t>sulla base delle definizioni di cui alla Raccomandazione della Commissione Europea 2003/361/CE del 06/05/2003</w:t>
            </w:r>
            <w:r w:rsidRPr="00C43BCC">
              <w:rPr>
                <w:rFonts w:ascii="Arial" w:eastAsia="Times New Roman" w:hAnsi="Arial" w:cs="Arial"/>
                <w:i/>
                <w:vertAlign w:val="superscript"/>
              </w:rPr>
              <w:t>1</w:t>
            </w:r>
          </w:p>
        </w:tc>
      </w:tr>
      <w:tr w:rsidR="00033658" w:rsidRPr="00C43BCC" w14:paraId="0B1C05D5" w14:textId="77777777" w:rsidTr="001947AB">
        <w:tc>
          <w:tcPr>
            <w:tcW w:w="2552" w:type="dxa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21C91E94" w14:textId="77777777" w:rsidR="00033658" w:rsidRPr="00C43BCC" w:rsidRDefault="00033658" w:rsidP="0005598F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C43BCC">
              <w:rPr>
                <w:rFonts w:ascii="Arial" w:hAnsi="Arial" w:cs="Arial"/>
              </w:rPr>
              <w:t>Codice ATECO</w:t>
            </w:r>
          </w:p>
        </w:tc>
        <w:tc>
          <w:tcPr>
            <w:tcW w:w="7076" w:type="dxa"/>
            <w:tcBorders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BA6DA93" w14:textId="77777777" w:rsidR="00033658" w:rsidRPr="00C43BCC" w:rsidRDefault="00033658" w:rsidP="0005598F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</w:p>
        </w:tc>
      </w:tr>
      <w:tr w:rsidR="00033658" w:rsidRPr="00C43BCC" w14:paraId="2958200F" w14:textId="77777777" w:rsidTr="001947AB">
        <w:tc>
          <w:tcPr>
            <w:tcW w:w="2552" w:type="dxa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655086C1" w14:textId="77777777" w:rsidR="00033658" w:rsidRPr="00C43BCC" w:rsidRDefault="00033658" w:rsidP="0005598F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C43BCC">
              <w:rPr>
                <w:rFonts w:ascii="Arial" w:hAnsi="Arial" w:cs="Arial"/>
              </w:rPr>
              <w:t>Indirizzo PEC</w:t>
            </w:r>
          </w:p>
        </w:tc>
        <w:tc>
          <w:tcPr>
            <w:tcW w:w="7076" w:type="dxa"/>
            <w:tcBorders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D4E8BDA" w14:textId="77777777" w:rsidR="00033658" w:rsidRPr="00C43BCC" w:rsidRDefault="00033658" w:rsidP="0005598F">
            <w:pPr>
              <w:spacing w:before="120" w:after="120"/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033658" w:rsidRPr="00C43BCC" w14:paraId="78F4839B" w14:textId="77777777" w:rsidTr="001947AB">
        <w:tc>
          <w:tcPr>
            <w:tcW w:w="2552" w:type="dxa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34D2AE93" w14:textId="77777777" w:rsidR="00033658" w:rsidRPr="00C43BCC" w:rsidRDefault="00033658" w:rsidP="0005598F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C43BCC">
              <w:rPr>
                <w:rFonts w:ascii="Arial" w:hAnsi="Arial" w:cs="Arial"/>
              </w:rPr>
              <w:t>Indirizzo e-mail</w:t>
            </w:r>
          </w:p>
        </w:tc>
        <w:tc>
          <w:tcPr>
            <w:tcW w:w="7076" w:type="dxa"/>
            <w:tcBorders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180100D" w14:textId="77777777" w:rsidR="00033658" w:rsidRPr="00C43BCC" w:rsidRDefault="00033658" w:rsidP="0005598F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</w:p>
        </w:tc>
      </w:tr>
      <w:tr w:rsidR="008D1BD0" w:rsidRPr="00C43BCC" w14:paraId="75EE54BA" w14:textId="77777777" w:rsidTr="001947AB">
        <w:tc>
          <w:tcPr>
            <w:tcW w:w="2552" w:type="dxa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18F22A29" w14:textId="1C189DAA" w:rsidR="008D1BD0" w:rsidRPr="00C43BCC" w:rsidRDefault="00033658" w:rsidP="0005598F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C43BCC">
              <w:rPr>
                <w:rFonts w:ascii="Arial" w:hAnsi="Arial" w:cs="Arial"/>
              </w:rPr>
              <w:lastRenderedPageBreak/>
              <w:t>Recapito telefonico</w:t>
            </w:r>
          </w:p>
        </w:tc>
        <w:tc>
          <w:tcPr>
            <w:tcW w:w="7076" w:type="dxa"/>
            <w:tcBorders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D48338C" w14:textId="77777777" w:rsidR="008D1BD0" w:rsidRPr="00C43BCC" w:rsidRDefault="008D1BD0" w:rsidP="0005598F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</w:p>
        </w:tc>
      </w:tr>
      <w:tr w:rsidR="008D1BD0" w:rsidRPr="00C43BCC" w14:paraId="72B175E1" w14:textId="77777777" w:rsidTr="00F07EC1">
        <w:tc>
          <w:tcPr>
            <w:tcW w:w="96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C38937D" w14:textId="77777777" w:rsidR="00EF4C7F" w:rsidRPr="00C43BCC" w:rsidRDefault="00EF4C7F" w:rsidP="0005598F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5806309F" w14:textId="77777777" w:rsidR="00BE61D6" w:rsidRPr="00C43BCC" w:rsidRDefault="00BE61D6" w:rsidP="0005598F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132E4FA0" w14:textId="7F8CCFA0" w:rsidR="008D1BD0" w:rsidRPr="00C43BCC" w:rsidRDefault="008D1BD0" w:rsidP="0005598F">
            <w:pPr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 w:rsidRPr="00C43BCC">
              <w:rPr>
                <w:rFonts w:ascii="Arial" w:hAnsi="Arial" w:cs="Arial"/>
                <w:b/>
                <w:bCs/>
              </w:rPr>
              <w:t>R</w:t>
            </w:r>
            <w:r w:rsidR="00033658" w:rsidRPr="00C43BCC">
              <w:rPr>
                <w:rFonts w:ascii="Arial" w:hAnsi="Arial" w:cs="Arial"/>
                <w:b/>
                <w:bCs/>
              </w:rPr>
              <w:t>IFERIMENTI E CONTATTI</w:t>
            </w:r>
          </w:p>
        </w:tc>
      </w:tr>
      <w:tr w:rsidR="00033658" w:rsidRPr="00C43BCC" w14:paraId="7129B97D" w14:textId="77777777" w:rsidTr="001947AB">
        <w:tc>
          <w:tcPr>
            <w:tcW w:w="2552" w:type="dxa"/>
            <w:tcBorders>
              <w:top w:val="single" w:sz="4" w:space="0" w:color="auto"/>
              <w:left w:val="nil"/>
            </w:tcBorders>
            <w:shd w:val="clear" w:color="auto" w:fill="FFFFFF" w:themeFill="background1"/>
          </w:tcPr>
          <w:p w14:paraId="578E9AA3" w14:textId="775E188D" w:rsidR="00033658" w:rsidRPr="00C43BCC" w:rsidRDefault="00033658" w:rsidP="0005598F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C43BCC">
              <w:rPr>
                <w:rFonts w:ascii="Arial" w:hAnsi="Arial" w:cs="Arial"/>
              </w:rPr>
              <w:t>Referente IPPC</w:t>
            </w:r>
          </w:p>
        </w:tc>
        <w:tc>
          <w:tcPr>
            <w:tcW w:w="7076" w:type="dxa"/>
            <w:tcBorders>
              <w:top w:val="single" w:sz="4" w:space="0" w:color="auto"/>
              <w:right w:val="nil"/>
            </w:tcBorders>
            <w:shd w:val="clear" w:color="auto" w:fill="FFFFFF" w:themeFill="background1"/>
          </w:tcPr>
          <w:p w14:paraId="14CF562D" w14:textId="77777777" w:rsidR="00033658" w:rsidRPr="00C43BCC" w:rsidRDefault="00033658" w:rsidP="0005598F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</w:p>
        </w:tc>
      </w:tr>
      <w:tr w:rsidR="00F11B38" w:rsidRPr="00C43BCC" w14:paraId="2D0E4F62" w14:textId="77777777" w:rsidTr="001947AB">
        <w:tc>
          <w:tcPr>
            <w:tcW w:w="2552" w:type="dxa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2A09C7E5" w14:textId="31EC6E4E" w:rsidR="00F11B38" w:rsidRPr="00C43BCC" w:rsidRDefault="00767A3F" w:rsidP="0005598F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C43BCC">
              <w:rPr>
                <w:rFonts w:ascii="Arial" w:hAnsi="Arial" w:cs="Arial"/>
              </w:rPr>
              <w:t>Recapit</w:t>
            </w:r>
            <w:r w:rsidR="00033658" w:rsidRPr="00C43BCC">
              <w:rPr>
                <w:rFonts w:ascii="Arial" w:hAnsi="Arial" w:cs="Arial"/>
              </w:rPr>
              <w:t>o</w:t>
            </w:r>
            <w:r w:rsidRPr="00C43BCC">
              <w:rPr>
                <w:rFonts w:ascii="Arial" w:hAnsi="Arial" w:cs="Arial"/>
              </w:rPr>
              <w:t xml:space="preserve"> telefonic</w:t>
            </w:r>
            <w:r w:rsidR="00033658" w:rsidRPr="00C43BCC">
              <w:rPr>
                <w:rFonts w:ascii="Arial" w:hAnsi="Arial" w:cs="Arial"/>
              </w:rPr>
              <w:t>o</w:t>
            </w:r>
          </w:p>
        </w:tc>
        <w:tc>
          <w:tcPr>
            <w:tcW w:w="7076" w:type="dxa"/>
            <w:tcBorders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4466E9D" w14:textId="77777777" w:rsidR="00F11B38" w:rsidRPr="00C43BCC" w:rsidRDefault="00F11B38" w:rsidP="0005598F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</w:p>
        </w:tc>
      </w:tr>
      <w:tr w:rsidR="00F11B38" w:rsidRPr="00C43BCC" w14:paraId="3C2499B3" w14:textId="77777777" w:rsidTr="001947AB">
        <w:tc>
          <w:tcPr>
            <w:tcW w:w="2552" w:type="dxa"/>
            <w:tcBorders>
              <w:left w:val="nil"/>
              <w:bottom w:val="single" w:sz="12" w:space="0" w:color="auto"/>
            </w:tcBorders>
            <w:shd w:val="clear" w:color="auto" w:fill="FFFFFF" w:themeFill="background1"/>
          </w:tcPr>
          <w:p w14:paraId="19082DFB" w14:textId="0B1684DF" w:rsidR="00F11B38" w:rsidRPr="00C43BCC" w:rsidRDefault="00767A3F" w:rsidP="0005598F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C43BCC">
              <w:rPr>
                <w:rFonts w:ascii="Arial" w:hAnsi="Arial" w:cs="Arial"/>
              </w:rPr>
              <w:t>Indirizzo e-mail</w:t>
            </w:r>
          </w:p>
        </w:tc>
        <w:tc>
          <w:tcPr>
            <w:tcW w:w="7076" w:type="dxa"/>
            <w:tcBorders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69D8C5AE" w14:textId="77777777" w:rsidR="00F11B38" w:rsidRPr="00C43BCC" w:rsidRDefault="00F11B38" w:rsidP="0005598F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</w:p>
        </w:tc>
      </w:tr>
      <w:tr w:rsidR="00F11B38" w:rsidRPr="00C43BCC" w14:paraId="471474AD" w14:textId="77777777" w:rsidTr="001947AB">
        <w:tc>
          <w:tcPr>
            <w:tcW w:w="2552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3293AAC" w14:textId="67011260" w:rsidR="00F11B38" w:rsidRPr="00C43BCC" w:rsidRDefault="00033658" w:rsidP="0005598F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C43BCC">
              <w:rPr>
                <w:rFonts w:ascii="Arial" w:hAnsi="Arial" w:cs="Arial"/>
              </w:rPr>
              <w:t>Redattore della pratica</w:t>
            </w:r>
          </w:p>
        </w:tc>
        <w:tc>
          <w:tcPr>
            <w:tcW w:w="707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14:paraId="3FBCBFBC" w14:textId="7397A6D1" w:rsidR="00F11B38" w:rsidRPr="00C43BCC" w:rsidRDefault="001D2A00" w:rsidP="0005598F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 w:rsidRPr="00C43BCC">
              <w:rPr>
                <w:rFonts w:ascii="Arial" w:hAnsi="Arial" w:cs="Arial"/>
                <w:i/>
                <w:iCs/>
              </w:rPr>
              <w:t>s</w:t>
            </w:r>
            <w:r w:rsidR="00033658" w:rsidRPr="00C43BCC">
              <w:rPr>
                <w:rFonts w:ascii="Arial" w:hAnsi="Arial" w:cs="Arial"/>
                <w:i/>
                <w:iCs/>
              </w:rPr>
              <w:t>e la documentazione è stata predisposta da un consulente esterno, riportare i contatti di chi ha redatto la pratica</w:t>
            </w:r>
          </w:p>
        </w:tc>
      </w:tr>
      <w:tr w:rsidR="00F11B38" w:rsidRPr="00C43BCC" w14:paraId="7377E095" w14:textId="77777777" w:rsidTr="001947AB"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76CCE178" w14:textId="3EB50526" w:rsidR="00F11B38" w:rsidRPr="00C43BCC" w:rsidRDefault="001D2A00" w:rsidP="0005598F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C43BCC">
              <w:rPr>
                <w:rFonts w:ascii="Arial" w:hAnsi="Arial" w:cs="Arial"/>
              </w:rPr>
              <w:t>Titolo / abilitazioni professionali</w:t>
            </w:r>
          </w:p>
        </w:tc>
        <w:tc>
          <w:tcPr>
            <w:tcW w:w="7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14:paraId="2CF2A385" w14:textId="77777777" w:rsidR="00F11B38" w:rsidRPr="00C43BCC" w:rsidRDefault="00F11B38" w:rsidP="0005598F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</w:p>
        </w:tc>
      </w:tr>
      <w:tr w:rsidR="00F11B38" w:rsidRPr="00C43BCC" w14:paraId="433A6465" w14:textId="77777777" w:rsidTr="001947AB"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8EFA7F8" w14:textId="74A0A073" w:rsidR="00F11B38" w:rsidRPr="00C43BCC" w:rsidRDefault="001D2A00" w:rsidP="0005598F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C43BCC">
              <w:rPr>
                <w:rFonts w:ascii="Arial" w:hAnsi="Arial" w:cs="Arial"/>
              </w:rPr>
              <w:t>Studio professionale</w:t>
            </w:r>
          </w:p>
        </w:tc>
        <w:tc>
          <w:tcPr>
            <w:tcW w:w="7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14:paraId="7D0BA809" w14:textId="77777777" w:rsidR="00F11B38" w:rsidRPr="00C43BCC" w:rsidRDefault="00F11B38" w:rsidP="0005598F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</w:p>
        </w:tc>
      </w:tr>
      <w:tr w:rsidR="00F11B38" w:rsidRPr="00C43BCC" w14:paraId="225FB6A8" w14:textId="77777777" w:rsidTr="001947AB"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22A4BBC" w14:textId="59DD8383" w:rsidR="00F11B38" w:rsidRPr="00C43BCC" w:rsidRDefault="001D2A00" w:rsidP="0005598F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C43BCC">
              <w:rPr>
                <w:rFonts w:ascii="Arial" w:hAnsi="Arial" w:cs="Arial"/>
              </w:rPr>
              <w:t>indirizzo</w:t>
            </w:r>
          </w:p>
        </w:tc>
        <w:tc>
          <w:tcPr>
            <w:tcW w:w="7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14:paraId="1BA84B5C" w14:textId="77777777" w:rsidR="00F11B38" w:rsidRPr="00C43BCC" w:rsidRDefault="00F11B38" w:rsidP="0005598F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</w:p>
        </w:tc>
      </w:tr>
      <w:tr w:rsidR="00F11B38" w:rsidRPr="00C43BCC" w14:paraId="0C8BA8E7" w14:textId="77777777" w:rsidTr="001947AB"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CEF0147" w14:textId="03F54744" w:rsidR="00F11B38" w:rsidRPr="00C43BCC" w:rsidRDefault="001D2A00" w:rsidP="0005598F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C43BCC">
              <w:rPr>
                <w:rFonts w:ascii="Arial" w:hAnsi="Arial" w:cs="Arial"/>
              </w:rPr>
              <w:t>e-mail</w:t>
            </w:r>
          </w:p>
        </w:tc>
        <w:tc>
          <w:tcPr>
            <w:tcW w:w="7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14:paraId="0810EE1E" w14:textId="77777777" w:rsidR="00F11B38" w:rsidRPr="00C43BCC" w:rsidRDefault="00F11B38" w:rsidP="0005598F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</w:p>
        </w:tc>
      </w:tr>
      <w:tr w:rsidR="00F11B38" w:rsidRPr="00C43BCC" w14:paraId="0EA8B6E6" w14:textId="77777777" w:rsidTr="001947AB">
        <w:tc>
          <w:tcPr>
            <w:tcW w:w="2552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</w:tcPr>
          <w:p w14:paraId="64DB5BA4" w14:textId="4DA795D3" w:rsidR="00F11B38" w:rsidRPr="00C43BCC" w:rsidRDefault="001D2A00" w:rsidP="0005598F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C43BCC">
              <w:rPr>
                <w:rFonts w:ascii="Arial" w:hAnsi="Arial" w:cs="Arial"/>
              </w:rPr>
              <w:t>telefono</w:t>
            </w:r>
          </w:p>
        </w:tc>
        <w:tc>
          <w:tcPr>
            <w:tcW w:w="707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4E57857C" w14:textId="77777777" w:rsidR="00F11B38" w:rsidRPr="00C43BCC" w:rsidRDefault="00F11B38" w:rsidP="0005598F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</w:p>
        </w:tc>
      </w:tr>
    </w:tbl>
    <w:p w14:paraId="5D193205" w14:textId="77777777" w:rsidR="00EF4C7F" w:rsidRPr="00C43BCC" w:rsidRDefault="00EF4C7F" w:rsidP="0005598F">
      <w:pPr>
        <w:spacing w:after="0" w:line="240" w:lineRule="auto"/>
        <w:rPr>
          <w:rFonts w:ascii="Arial" w:hAnsi="Arial" w:cs="Arial"/>
          <w:vertAlign w:val="superscript"/>
        </w:rPr>
      </w:pPr>
    </w:p>
    <w:p w14:paraId="5A751AE9" w14:textId="617EEB63" w:rsidR="00EF4C7F" w:rsidRPr="00C43BCC" w:rsidRDefault="00EF4C7F" w:rsidP="00EF4C7F">
      <w:pPr>
        <w:spacing w:after="0"/>
        <w:rPr>
          <w:rFonts w:ascii="Arial" w:hAnsi="Arial" w:cs="Arial"/>
          <w:sz w:val="18"/>
          <w:szCs w:val="18"/>
        </w:rPr>
      </w:pPr>
      <w:r w:rsidRPr="00C43BCC">
        <w:rPr>
          <w:rFonts w:ascii="Arial" w:hAnsi="Arial" w:cs="Arial"/>
          <w:sz w:val="18"/>
          <w:szCs w:val="18"/>
          <w:vertAlign w:val="superscript"/>
        </w:rPr>
        <w:t>1</w:t>
      </w:r>
      <w:r w:rsidRPr="00C43BCC">
        <w:rPr>
          <w:rFonts w:ascii="Arial" w:eastAsia="Palatino Linotype" w:hAnsi="Arial" w:cs="Arial"/>
          <w:sz w:val="18"/>
          <w:szCs w:val="18"/>
        </w:rPr>
        <w:t xml:space="preserve"> Criteri di classificazione delle imprese: </w:t>
      </w:r>
    </w:p>
    <w:p w14:paraId="59965042" w14:textId="77777777" w:rsidR="00EF4C7F" w:rsidRPr="00C43BCC" w:rsidRDefault="00EF4C7F" w:rsidP="001C41FE">
      <w:pPr>
        <w:numPr>
          <w:ilvl w:val="0"/>
          <w:numId w:val="1"/>
        </w:numPr>
        <w:spacing w:after="0"/>
        <w:ind w:left="426" w:hanging="180"/>
        <w:rPr>
          <w:rFonts w:ascii="Arial" w:hAnsi="Arial" w:cs="Arial"/>
          <w:sz w:val="18"/>
          <w:szCs w:val="18"/>
        </w:rPr>
      </w:pPr>
      <w:r w:rsidRPr="00C43BCC">
        <w:rPr>
          <w:rFonts w:ascii="Arial" w:hAnsi="Arial" w:cs="Arial"/>
          <w:b/>
          <w:sz w:val="18"/>
          <w:szCs w:val="18"/>
        </w:rPr>
        <w:t>PICCOLA IMPRESA</w:t>
      </w:r>
      <w:r w:rsidRPr="00C43BCC">
        <w:rPr>
          <w:rFonts w:ascii="Arial" w:hAnsi="Arial" w:cs="Arial"/>
          <w:sz w:val="18"/>
          <w:szCs w:val="18"/>
        </w:rPr>
        <w:t xml:space="preserve">: &lt; 50 dipendenti e fatturato annuo o totale di bilancio annuo &lt; 10 milioni di euro </w:t>
      </w:r>
    </w:p>
    <w:p w14:paraId="7691D83A" w14:textId="77777777" w:rsidR="00EF4C7F" w:rsidRPr="00C43BCC" w:rsidRDefault="00EF4C7F" w:rsidP="001C41FE">
      <w:pPr>
        <w:numPr>
          <w:ilvl w:val="0"/>
          <w:numId w:val="1"/>
        </w:numPr>
        <w:spacing w:after="0"/>
        <w:ind w:left="426" w:hanging="180"/>
        <w:rPr>
          <w:rFonts w:ascii="Arial" w:hAnsi="Arial" w:cs="Arial"/>
          <w:sz w:val="18"/>
          <w:szCs w:val="18"/>
        </w:rPr>
      </w:pPr>
      <w:r w:rsidRPr="00C43BCC">
        <w:rPr>
          <w:rFonts w:ascii="Arial" w:hAnsi="Arial" w:cs="Arial"/>
          <w:b/>
          <w:sz w:val="18"/>
          <w:szCs w:val="18"/>
        </w:rPr>
        <w:t>MEDIA IMPRESA</w:t>
      </w:r>
      <w:r w:rsidRPr="00C43BCC">
        <w:rPr>
          <w:rFonts w:ascii="Arial" w:hAnsi="Arial" w:cs="Arial"/>
          <w:sz w:val="18"/>
          <w:szCs w:val="18"/>
        </w:rPr>
        <w:t xml:space="preserve">: &lt; 250 dipendenti e fatturato annuo &lt; 50 milioni di euro o totale di bilancio annuo &lt; 43 milioni di euro </w:t>
      </w:r>
    </w:p>
    <w:p w14:paraId="65633D14" w14:textId="1E433C57" w:rsidR="0005598F" w:rsidRPr="00C43BCC" w:rsidRDefault="00EF4C7F" w:rsidP="001C41FE">
      <w:pPr>
        <w:numPr>
          <w:ilvl w:val="0"/>
          <w:numId w:val="1"/>
        </w:numPr>
        <w:spacing w:after="0"/>
        <w:ind w:left="426" w:hanging="180"/>
        <w:rPr>
          <w:rFonts w:ascii="Arial" w:hAnsi="Arial" w:cs="Arial"/>
          <w:sz w:val="18"/>
          <w:szCs w:val="18"/>
        </w:rPr>
      </w:pPr>
      <w:r w:rsidRPr="00C43BCC">
        <w:rPr>
          <w:rFonts w:ascii="Arial" w:hAnsi="Arial" w:cs="Arial"/>
          <w:b/>
          <w:sz w:val="18"/>
          <w:szCs w:val="18"/>
        </w:rPr>
        <w:t>GRANDE IMPRESA</w:t>
      </w:r>
      <w:r w:rsidRPr="00C43BCC">
        <w:rPr>
          <w:rFonts w:ascii="Arial" w:hAnsi="Arial" w:cs="Arial"/>
          <w:sz w:val="18"/>
          <w:szCs w:val="18"/>
        </w:rPr>
        <w:t xml:space="preserve">: </w:t>
      </w:r>
      <w:r w:rsidR="004A492E" w:rsidRPr="00C43BCC">
        <w:rPr>
          <w:rFonts w:ascii="Arial" w:eastAsia="Segoe UI Symbol" w:hAnsi="Arial" w:cs="Arial"/>
          <w:sz w:val="18"/>
          <w:szCs w:val="18"/>
        </w:rPr>
        <w:t>≥</w:t>
      </w:r>
      <w:r w:rsidRPr="00C43BCC">
        <w:rPr>
          <w:rFonts w:ascii="Arial" w:hAnsi="Arial" w:cs="Arial"/>
          <w:sz w:val="18"/>
          <w:szCs w:val="18"/>
        </w:rPr>
        <w:t xml:space="preserve"> 250 dipendenti oppure fatturato annuo </w:t>
      </w:r>
      <w:r w:rsidR="004A492E" w:rsidRPr="00C43BCC">
        <w:rPr>
          <w:rFonts w:ascii="Arial" w:eastAsia="Segoe UI Symbol" w:hAnsi="Arial" w:cs="Arial"/>
          <w:sz w:val="18"/>
          <w:szCs w:val="18"/>
        </w:rPr>
        <w:t>≥</w:t>
      </w:r>
      <w:r w:rsidRPr="00C43BCC">
        <w:rPr>
          <w:rFonts w:ascii="Arial" w:hAnsi="Arial" w:cs="Arial"/>
          <w:sz w:val="18"/>
          <w:szCs w:val="18"/>
        </w:rPr>
        <w:t xml:space="preserve"> 50 milioni di euro o totale di bilancio annuo </w:t>
      </w:r>
      <w:r w:rsidR="004A492E" w:rsidRPr="00C43BCC">
        <w:rPr>
          <w:rFonts w:ascii="Arial" w:eastAsia="Segoe UI Symbol" w:hAnsi="Arial" w:cs="Arial"/>
          <w:sz w:val="18"/>
          <w:szCs w:val="18"/>
        </w:rPr>
        <w:t>≥</w:t>
      </w:r>
      <w:r w:rsidRPr="00C43BCC">
        <w:rPr>
          <w:rFonts w:ascii="Arial" w:hAnsi="Arial" w:cs="Arial"/>
          <w:sz w:val="18"/>
          <w:szCs w:val="18"/>
        </w:rPr>
        <w:t xml:space="preserve"> 43 milioni di eur</w:t>
      </w:r>
      <w:r w:rsidR="00430061" w:rsidRPr="00C43BCC">
        <w:rPr>
          <w:rFonts w:ascii="Arial" w:hAnsi="Arial" w:cs="Arial"/>
          <w:sz w:val="18"/>
          <w:szCs w:val="18"/>
        </w:rPr>
        <w:t>o</w:t>
      </w:r>
    </w:p>
    <w:p w14:paraId="51CC29D2" w14:textId="00843B94" w:rsidR="00430061" w:rsidRPr="00C43BCC" w:rsidRDefault="00430061" w:rsidP="00430061">
      <w:pPr>
        <w:spacing w:after="0"/>
        <w:rPr>
          <w:rFonts w:ascii="Arial" w:hAnsi="Arial" w:cs="Arial"/>
        </w:rPr>
      </w:pPr>
    </w:p>
    <w:p w14:paraId="6BEE3AE2" w14:textId="2D55F10E" w:rsidR="00BE61D6" w:rsidRPr="00C43BCC" w:rsidRDefault="00BE61D6" w:rsidP="00430061">
      <w:pPr>
        <w:spacing w:after="0"/>
        <w:rPr>
          <w:rFonts w:ascii="Arial" w:hAnsi="Arial" w:cs="Arial"/>
        </w:rPr>
      </w:pPr>
    </w:p>
    <w:p w14:paraId="550D7C54" w14:textId="77777777" w:rsidR="00BE61D6" w:rsidRPr="00C43BCC" w:rsidRDefault="00BE61D6" w:rsidP="00430061">
      <w:pPr>
        <w:spacing w:after="0"/>
        <w:rPr>
          <w:rFonts w:ascii="Arial" w:hAnsi="Arial" w:cs="Arial"/>
        </w:rPr>
      </w:pPr>
    </w:p>
    <w:p w14:paraId="1AF3E720" w14:textId="77777777" w:rsidR="00430061" w:rsidRPr="00C43BCC" w:rsidRDefault="00430061" w:rsidP="00430061">
      <w:pPr>
        <w:spacing w:after="0"/>
        <w:rPr>
          <w:rFonts w:ascii="Arial" w:hAnsi="Arial" w:cs="Arial"/>
        </w:rPr>
      </w:pPr>
    </w:p>
    <w:tbl>
      <w:tblPr>
        <w:tblStyle w:val="Grigliatabell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1A5B5F" w:rsidRPr="00C43BCC" w14:paraId="7674F7C1" w14:textId="60F0BE3A" w:rsidTr="001A5B5F">
        <w:tc>
          <w:tcPr>
            <w:tcW w:w="9498" w:type="dxa"/>
            <w:shd w:val="clear" w:color="auto" w:fill="F2F2F2" w:themeFill="background1" w:themeFillShade="F2"/>
          </w:tcPr>
          <w:p w14:paraId="028F7BA5" w14:textId="77777777" w:rsidR="001A5B5F" w:rsidRPr="00C43BCC" w:rsidRDefault="001A5B5F" w:rsidP="00BE61D6">
            <w:pPr>
              <w:spacing w:before="120" w:after="120"/>
              <w:ind w:left="357"/>
              <w:jc w:val="both"/>
              <w:rPr>
                <w:rFonts w:ascii="Arial" w:hAnsi="Arial" w:cs="Arial"/>
                <w:b/>
                <w:bCs/>
              </w:rPr>
            </w:pPr>
            <w:r w:rsidRPr="00C43BCC">
              <w:rPr>
                <w:rFonts w:ascii="Arial" w:hAnsi="Arial" w:cs="Arial"/>
                <w:b/>
                <w:bCs/>
              </w:rPr>
              <w:t>DA ALLEGARE ALLA PRESENTE SCHEDA</w:t>
            </w:r>
          </w:p>
        </w:tc>
      </w:tr>
      <w:tr w:rsidR="001A5B5F" w:rsidRPr="00C43BCC" w14:paraId="54876309" w14:textId="41FA9319" w:rsidTr="001A5B5F">
        <w:tc>
          <w:tcPr>
            <w:tcW w:w="9498" w:type="dxa"/>
          </w:tcPr>
          <w:p w14:paraId="0EB267F7" w14:textId="77777777" w:rsidR="001A5B5F" w:rsidRPr="00C43BCC" w:rsidRDefault="001A5B5F" w:rsidP="00C43BCC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/>
              <w:ind w:left="714" w:hanging="357"/>
              <w:contextualSpacing w:val="0"/>
              <w:jc w:val="both"/>
              <w:rPr>
                <w:rFonts w:ascii="Arial" w:hAnsi="Arial" w:cs="Arial"/>
              </w:rPr>
            </w:pPr>
            <w:r w:rsidRPr="00C43BCC">
              <w:rPr>
                <w:rFonts w:ascii="Arial" w:hAnsi="Arial" w:cs="Arial"/>
              </w:rPr>
              <w:t>copia degli atti di proprietà o dei contratti di affitto o altri documenti comprovanti la titolarità dell'Azienda nel sito</w:t>
            </w:r>
          </w:p>
          <w:p w14:paraId="0051932A" w14:textId="07D18CF7" w:rsidR="001A5B5F" w:rsidRPr="00C43BCC" w:rsidRDefault="001A5B5F" w:rsidP="00C43BCC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/>
              <w:ind w:left="714" w:hanging="357"/>
              <w:contextualSpacing w:val="0"/>
              <w:jc w:val="both"/>
              <w:rPr>
                <w:rFonts w:ascii="Arial" w:hAnsi="Arial" w:cs="Arial"/>
              </w:rPr>
            </w:pPr>
            <w:r w:rsidRPr="00C43BCC">
              <w:rPr>
                <w:rFonts w:ascii="Arial" w:hAnsi="Arial" w:cs="Arial"/>
              </w:rPr>
              <w:t>allegato libero</w:t>
            </w:r>
          </w:p>
        </w:tc>
      </w:tr>
    </w:tbl>
    <w:p w14:paraId="4D280148" w14:textId="77777777" w:rsidR="0005598F" w:rsidRPr="00C43BCC" w:rsidRDefault="0005598F" w:rsidP="0005598F">
      <w:pPr>
        <w:jc w:val="both"/>
        <w:rPr>
          <w:rFonts w:ascii="Arial" w:hAnsi="Arial" w:cs="Arial"/>
        </w:rPr>
      </w:pPr>
    </w:p>
    <w:sectPr w:rsidR="0005598F" w:rsidRPr="00C43BCC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D58F6" w14:textId="77777777" w:rsidR="00BF536D" w:rsidRDefault="00BF536D" w:rsidP="00767A3F">
      <w:pPr>
        <w:spacing w:after="0" w:line="240" w:lineRule="auto"/>
      </w:pPr>
      <w:r>
        <w:separator/>
      </w:r>
    </w:p>
  </w:endnote>
  <w:endnote w:type="continuationSeparator" w:id="0">
    <w:p w14:paraId="35724784" w14:textId="77777777" w:rsidR="00BF536D" w:rsidRDefault="00BF536D" w:rsidP="00767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BD6E7" w14:textId="14A2035C" w:rsidR="00767A3F" w:rsidRDefault="00767A3F">
    <w:pPr>
      <w:pStyle w:val="Pidipagina"/>
    </w:pPr>
  </w:p>
  <w:p w14:paraId="3B1A37FF" w14:textId="77777777" w:rsidR="00767A3F" w:rsidRDefault="00767A3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9966C" w14:textId="77777777" w:rsidR="00BF536D" w:rsidRDefault="00BF536D" w:rsidP="00767A3F">
      <w:pPr>
        <w:spacing w:after="0" w:line="240" w:lineRule="auto"/>
      </w:pPr>
      <w:r>
        <w:separator/>
      </w:r>
    </w:p>
  </w:footnote>
  <w:footnote w:type="continuationSeparator" w:id="0">
    <w:p w14:paraId="447D48B7" w14:textId="77777777" w:rsidR="00BF536D" w:rsidRDefault="00BF536D" w:rsidP="00767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321D0"/>
    <w:multiLevelType w:val="hybridMultilevel"/>
    <w:tmpl w:val="A73C15B6"/>
    <w:lvl w:ilvl="0" w:tplc="5BE252C4">
      <w:start w:val="1"/>
      <w:numFmt w:val="bullet"/>
      <w:lvlText w:val="-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A8E8436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69B4A5D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5950ECA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E2E3FC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BCB61A2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D9A65CA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2A7C35C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AD02917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C257615"/>
    <w:multiLevelType w:val="hybridMultilevel"/>
    <w:tmpl w:val="7C925D9C"/>
    <w:lvl w:ilvl="0" w:tplc="3C722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8D5CF6"/>
    <w:multiLevelType w:val="hybridMultilevel"/>
    <w:tmpl w:val="138C6560"/>
    <w:lvl w:ilvl="0" w:tplc="3C722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8494199">
    <w:abstractNumId w:val="0"/>
  </w:num>
  <w:num w:numId="2" w16cid:durableId="1474253049">
    <w:abstractNumId w:val="1"/>
  </w:num>
  <w:num w:numId="3" w16cid:durableId="642468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B38"/>
    <w:rsid w:val="00033658"/>
    <w:rsid w:val="0005598F"/>
    <w:rsid w:val="00092164"/>
    <w:rsid w:val="000A53CA"/>
    <w:rsid w:val="00122580"/>
    <w:rsid w:val="00127CC6"/>
    <w:rsid w:val="001531B0"/>
    <w:rsid w:val="001924D6"/>
    <w:rsid w:val="001947AB"/>
    <w:rsid w:val="001A5B5F"/>
    <w:rsid w:val="001C41FE"/>
    <w:rsid w:val="001D2A00"/>
    <w:rsid w:val="002D6D8C"/>
    <w:rsid w:val="002E69BB"/>
    <w:rsid w:val="00346D14"/>
    <w:rsid w:val="00390D94"/>
    <w:rsid w:val="003B1786"/>
    <w:rsid w:val="00410903"/>
    <w:rsid w:val="00430061"/>
    <w:rsid w:val="00467304"/>
    <w:rsid w:val="004A17E1"/>
    <w:rsid w:val="004A492E"/>
    <w:rsid w:val="004E6C22"/>
    <w:rsid w:val="004F4D44"/>
    <w:rsid w:val="005168D0"/>
    <w:rsid w:val="005E37D1"/>
    <w:rsid w:val="005F6AAC"/>
    <w:rsid w:val="00615C65"/>
    <w:rsid w:val="00623213"/>
    <w:rsid w:val="00636C9E"/>
    <w:rsid w:val="00654D3A"/>
    <w:rsid w:val="006A57B2"/>
    <w:rsid w:val="006E5F8D"/>
    <w:rsid w:val="007045D4"/>
    <w:rsid w:val="00767A3F"/>
    <w:rsid w:val="007B6329"/>
    <w:rsid w:val="007C5155"/>
    <w:rsid w:val="008256AF"/>
    <w:rsid w:val="008968BB"/>
    <w:rsid w:val="008D1BD0"/>
    <w:rsid w:val="008F1E9A"/>
    <w:rsid w:val="009348A1"/>
    <w:rsid w:val="00934E9D"/>
    <w:rsid w:val="009843B5"/>
    <w:rsid w:val="00992904"/>
    <w:rsid w:val="00A35333"/>
    <w:rsid w:val="00A44B3F"/>
    <w:rsid w:val="00AA6E2F"/>
    <w:rsid w:val="00B330FB"/>
    <w:rsid w:val="00BE61D6"/>
    <w:rsid w:val="00BF1F31"/>
    <w:rsid w:val="00BF536D"/>
    <w:rsid w:val="00C33930"/>
    <w:rsid w:val="00C341A1"/>
    <w:rsid w:val="00C43BCC"/>
    <w:rsid w:val="00CE57A3"/>
    <w:rsid w:val="00CE64D7"/>
    <w:rsid w:val="00D00806"/>
    <w:rsid w:val="00D12814"/>
    <w:rsid w:val="00D2466C"/>
    <w:rsid w:val="00D5279C"/>
    <w:rsid w:val="00D647C2"/>
    <w:rsid w:val="00DD04CE"/>
    <w:rsid w:val="00DD5546"/>
    <w:rsid w:val="00DF47AC"/>
    <w:rsid w:val="00E41D2F"/>
    <w:rsid w:val="00E74F04"/>
    <w:rsid w:val="00EF0CCD"/>
    <w:rsid w:val="00EF4C7F"/>
    <w:rsid w:val="00F04B62"/>
    <w:rsid w:val="00F07519"/>
    <w:rsid w:val="00F07EC1"/>
    <w:rsid w:val="00F11B38"/>
    <w:rsid w:val="00F771C5"/>
    <w:rsid w:val="00FB472A"/>
    <w:rsid w:val="00FC1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7535D9"/>
  <w15:chartTrackingRefBased/>
  <w15:docId w15:val="{472EC076-FF6F-43C4-AA3F-05F9AA9C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11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67A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7A3F"/>
  </w:style>
  <w:style w:type="paragraph" w:styleId="Pidipagina">
    <w:name w:val="footer"/>
    <w:basedOn w:val="Normale"/>
    <w:link w:val="PidipaginaCarattere"/>
    <w:uiPriority w:val="99"/>
    <w:unhideWhenUsed/>
    <w:rsid w:val="00767A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7A3F"/>
  </w:style>
  <w:style w:type="paragraph" w:styleId="Paragrafoelenco">
    <w:name w:val="List Paragraph"/>
    <w:basedOn w:val="Normale"/>
    <w:uiPriority w:val="34"/>
    <w:qFormat/>
    <w:rsid w:val="00EF4C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</dc:creator>
  <cp:keywords/>
  <dc:description/>
  <cp:lastModifiedBy>Paola Angelini</cp:lastModifiedBy>
  <cp:revision>31</cp:revision>
  <dcterms:created xsi:type="dcterms:W3CDTF">2021-08-16T15:12:00Z</dcterms:created>
  <dcterms:modified xsi:type="dcterms:W3CDTF">2022-07-15T07:59:00Z</dcterms:modified>
</cp:coreProperties>
</file>